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4576" w14:textId="178A1A3A" w:rsidR="00407074" w:rsidRDefault="00B451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Walking Through the Stories Jesus Told</w:t>
      </w:r>
    </w:p>
    <w:p w14:paraId="79255F13" w14:textId="77777777" w:rsidR="00B45161" w:rsidRDefault="00B45161">
      <w:pPr>
        <w:jc w:val="center"/>
      </w:pPr>
    </w:p>
    <w:p w14:paraId="1D25A3A5" w14:textId="26087842" w:rsidR="00407074" w:rsidRDefault="00B627BF">
      <w:pPr>
        <w:jc w:val="center"/>
        <w:rPr>
          <w:u w:val="single"/>
        </w:rPr>
      </w:pPr>
      <w:r>
        <w:rPr>
          <w:u w:val="single"/>
        </w:rPr>
        <w:t>The test of true greatness, can we pass the test?</w:t>
      </w:r>
    </w:p>
    <w:p w14:paraId="2DFA39B8" w14:textId="1B89EC34" w:rsidR="003A47B6" w:rsidRPr="003A47B6" w:rsidRDefault="003A47B6">
      <w:pPr>
        <w:jc w:val="center"/>
      </w:pPr>
      <w:r w:rsidRPr="003A47B6">
        <w:t>Luke 15:1-32</w:t>
      </w:r>
    </w:p>
    <w:p w14:paraId="0D7DED36" w14:textId="1D550F0C" w:rsidR="00EE3A99" w:rsidRDefault="00EE3A99">
      <w:pPr>
        <w:ind w:left="360"/>
      </w:pPr>
      <w:r>
        <w:t>Background:  In Luke 13:</w:t>
      </w:r>
      <w:r w:rsidR="00B65E64">
        <w:t xml:space="preserve">34ff. we read about Jesus lamenting over Jerusalem.  Most likely He </w:t>
      </w:r>
      <w:r w:rsidR="00DD1FC1">
        <w:t>has seen the bus</w:t>
      </w:r>
      <w:r w:rsidR="006C24EF">
        <w:t>y</w:t>
      </w:r>
      <w:r w:rsidR="00DD1FC1">
        <w:t xml:space="preserve">ness and the throngs of people who should be </w:t>
      </w:r>
      <w:r w:rsidR="00FF3C3B">
        <w:t xml:space="preserve">welcoming the coming Messiah.  </w:t>
      </w:r>
      <w:r w:rsidR="000F4E06">
        <w:t>They should have recognized Jesus was th</w:t>
      </w:r>
      <w:r w:rsidR="001F74DF">
        <w:t>at</w:t>
      </w:r>
      <w:r w:rsidR="000F4E06">
        <w:t xml:space="preserve"> prophesied Messiah.  </w:t>
      </w:r>
    </w:p>
    <w:p w14:paraId="7E78C936" w14:textId="77777777" w:rsidR="000F4E06" w:rsidRDefault="000F4E06">
      <w:pPr>
        <w:ind w:left="360"/>
      </w:pPr>
    </w:p>
    <w:p w14:paraId="1B2C8D28" w14:textId="12DCB8A0" w:rsidR="001F74DF" w:rsidRDefault="00B627BF" w:rsidP="00A375FD">
      <w:pPr>
        <w:ind w:left="360"/>
        <w:jc w:val="center"/>
      </w:pPr>
      <w:r>
        <w:t>The setting:</w:t>
      </w:r>
    </w:p>
    <w:p w14:paraId="7F7CE061" w14:textId="632EF2FC" w:rsidR="008A21CA" w:rsidRDefault="00C22A11" w:rsidP="00C306F4">
      <w:pPr>
        <w:spacing w:line="360" w:lineRule="auto"/>
        <w:ind w:left="360"/>
      </w:pPr>
      <w:r>
        <w:t>In chapter 15, Jesus is in a teaching context when people begin to gather</w:t>
      </w:r>
      <w:r w:rsidR="008A21CA">
        <w:t xml:space="preserve"> and listen.</w:t>
      </w:r>
    </w:p>
    <w:p w14:paraId="472AB0AA" w14:textId="53777CE9" w:rsidR="0039217B" w:rsidRDefault="00065591" w:rsidP="00C306F4">
      <w:pPr>
        <w:numPr>
          <w:ilvl w:val="0"/>
          <w:numId w:val="9"/>
        </w:numPr>
        <w:spacing w:line="360" w:lineRule="auto"/>
      </w:pPr>
      <w:r>
        <w:t xml:space="preserve">What are the </w:t>
      </w:r>
      <w:r w:rsidR="0039217B">
        <w:t xml:space="preserve">four groups of people who </w:t>
      </w:r>
      <w:r w:rsidR="00825381">
        <w:t>were gathering</w:t>
      </w:r>
      <w:r w:rsidR="0039217B">
        <w:t>?</w:t>
      </w:r>
    </w:p>
    <w:p w14:paraId="0C5C0B5D" w14:textId="7ED79973" w:rsidR="00471FFA" w:rsidRPr="00BB537D" w:rsidRDefault="0039217B" w:rsidP="00C306F4">
      <w:pPr>
        <w:spacing w:line="360" w:lineRule="auto"/>
        <w:ind w:left="720"/>
        <w:rPr>
          <w:sz w:val="28"/>
          <w:szCs w:val="28"/>
        </w:rPr>
      </w:pPr>
      <w:r w:rsidRPr="00BB537D">
        <w:rPr>
          <w:sz w:val="28"/>
          <w:szCs w:val="28"/>
        </w:rPr>
        <w:t>__________</w:t>
      </w:r>
      <w:r w:rsidR="00BB537D">
        <w:rPr>
          <w:sz w:val="28"/>
          <w:szCs w:val="28"/>
        </w:rPr>
        <w:t>__</w:t>
      </w:r>
      <w:r w:rsidRPr="00BB537D">
        <w:rPr>
          <w:sz w:val="28"/>
          <w:szCs w:val="28"/>
        </w:rPr>
        <w:t>_______</w:t>
      </w:r>
      <w:r w:rsidRPr="00BB537D">
        <w:rPr>
          <w:sz w:val="28"/>
          <w:szCs w:val="28"/>
        </w:rPr>
        <w:tab/>
        <w:t>_____________</w:t>
      </w:r>
      <w:r w:rsidRPr="00BB537D">
        <w:rPr>
          <w:sz w:val="28"/>
          <w:szCs w:val="28"/>
        </w:rPr>
        <w:tab/>
        <w:t>___________</w:t>
      </w:r>
      <w:r w:rsidRPr="00BB537D">
        <w:rPr>
          <w:sz w:val="28"/>
          <w:szCs w:val="28"/>
        </w:rPr>
        <w:tab/>
        <w:t>_</w:t>
      </w:r>
      <w:r w:rsidR="00471FFA" w:rsidRPr="00BB537D">
        <w:rPr>
          <w:sz w:val="28"/>
          <w:szCs w:val="28"/>
        </w:rPr>
        <w:t>__</w:t>
      </w:r>
      <w:r w:rsidRPr="00BB537D">
        <w:rPr>
          <w:sz w:val="28"/>
          <w:szCs w:val="28"/>
        </w:rPr>
        <w:t>___</w:t>
      </w:r>
      <w:r w:rsidR="00A87BDA">
        <w:rPr>
          <w:sz w:val="28"/>
          <w:szCs w:val="28"/>
        </w:rPr>
        <w:t>_</w:t>
      </w:r>
      <w:r w:rsidRPr="00BB537D">
        <w:rPr>
          <w:sz w:val="28"/>
          <w:szCs w:val="28"/>
        </w:rPr>
        <w:t>___</w:t>
      </w:r>
      <w:r w:rsidR="00471FFA" w:rsidRPr="00BB537D">
        <w:rPr>
          <w:sz w:val="28"/>
          <w:szCs w:val="28"/>
        </w:rPr>
        <w:t>____</w:t>
      </w:r>
    </w:p>
    <w:p w14:paraId="4F73EC0D" w14:textId="31A0AD83" w:rsidR="001D3317" w:rsidRDefault="0096659F" w:rsidP="00612FF6">
      <w:pPr>
        <w:numPr>
          <w:ilvl w:val="0"/>
          <w:numId w:val="9"/>
        </w:numPr>
        <w:spacing w:line="360" w:lineRule="auto"/>
      </w:pPr>
      <w:r>
        <w:t xml:space="preserve">Why </w:t>
      </w:r>
      <w:r w:rsidR="001D3317">
        <w:t>were</w:t>
      </w:r>
      <w:r>
        <w:t xml:space="preserve"> the first two groups </w:t>
      </w:r>
      <w:r w:rsidR="001D3317">
        <w:t>coming to Jesus?  ____________________________</w:t>
      </w:r>
      <w:r w:rsidR="00C306F4">
        <w:t>___</w:t>
      </w:r>
      <w:r w:rsidR="001D3317">
        <w:t>______</w:t>
      </w:r>
    </w:p>
    <w:p w14:paraId="49DBBD81" w14:textId="63A65354" w:rsidR="001D3317" w:rsidRDefault="001D3317" w:rsidP="00612FF6">
      <w:pPr>
        <w:numPr>
          <w:ilvl w:val="0"/>
          <w:numId w:val="9"/>
        </w:numPr>
        <w:spacing w:line="360" w:lineRule="auto"/>
      </w:pPr>
      <w:r>
        <w:t xml:space="preserve">What was the attitude of the second two groups of </w:t>
      </w:r>
      <w:r w:rsidR="006F619B">
        <w:t>religious</w:t>
      </w:r>
      <w:r>
        <w:t xml:space="preserve"> people? ________</w:t>
      </w:r>
      <w:r w:rsidR="00C306F4">
        <w:t>___</w:t>
      </w:r>
      <w:r>
        <w:t>___________</w:t>
      </w:r>
    </w:p>
    <w:p w14:paraId="70E31DAE" w14:textId="230608D4" w:rsidR="00A24E46" w:rsidRDefault="00A24E46" w:rsidP="00612FF6">
      <w:pPr>
        <w:numPr>
          <w:ilvl w:val="0"/>
          <w:numId w:val="9"/>
        </w:numPr>
        <w:spacing w:line="360" w:lineRule="auto"/>
      </w:pPr>
      <w:r>
        <w:t>What was Jesus accused of doing?  ________________________________________________</w:t>
      </w:r>
    </w:p>
    <w:p w14:paraId="7A914578" w14:textId="518693A9" w:rsidR="001D3317" w:rsidRDefault="00FF57F6" w:rsidP="00612FF6">
      <w:pPr>
        <w:numPr>
          <w:ilvl w:val="0"/>
          <w:numId w:val="9"/>
        </w:numPr>
        <w:spacing w:line="360" w:lineRule="auto"/>
      </w:pPr>
      <w:r>
        <w:t xml:space="preserve">When Jesus begins His story, </w:t>
      </w:r>
      <w:r w:rsidR="00B82943">
        <w:t>who do you think is His target audience?  ___________________</w:t>
      </w:r>
    </w:p>
    <w:p w14:paraId="2B6FE1BE" w14:textId="0E732D80" w:rsidR="00B82943" w:rsidRDefault="00B82943" w:rsidP="00612FF6">
      <w:pPr>
        <w:spacing w:line="360" w:lineRule="auto"/>
        <w:ind w:left="720"/>
      </w:pPr>
      <w:r>
        <w:t>Why do you feel that way?  ______________________________________________________</w:t>
      </w:r>
    </w:p>
    <w:p w14:paraId="73A54144" w14:textId="44A403EA" w:rsidR="00B82943" w:rsidRDefault="00C83971" w:rsidP="00612FF6">
      <w:pPr>
        <w:spacing w:line="360" w:lineRule="auto"/>
        <w:jc w:val="center"/>
      </w:pPr>
      <w:r>
        <w:t>The Lost Sheep</w:t>
      </w:r>
    </w:p>
    <w:p w14:paraId="776919D8" w14:textId="7F1CAD8E" w:rsidR="00407074" w:rsidRDefault="00C36ACE" w:rsidP="00612FF6">
      <w:pPr>
        <w:numPr>
          <w:ilvl w:val="0"/>
          <w:numId w:val="9"/>
        </w:numPr>
        <w:spacing w:line="360" w:lineRule="auto"/>
      </w:pPr>
      <w:r>
        <w:t>What is the Problem?</w:t>
      </w:r>
      <w:r w:rsidR="00407B34">
        <w:t xml:space="preserve">  _____________________________</w:t>
      </w:r>
    </w:p>
    <w:p w14:paraId="0A3B0A03" w14:textId="46F1C386" w:rsidR="00C16A23" w:rsidRDefault="00C16A23" w:rsidP="00612FF6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</w:t>
      </w:r>
    </w:p>
    <w:p w14:paraId="161171A7" w14:textId="0A0A42E9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course of action?</w:t>
      </w:r>
      <w:r w:rsidR="00407B34">
        <w:t xml:space="preserve">  ________________________________</w:t>
      </w:r>
    </w:p>
    <w:p w14:paraId="3641C2A6" w14:textId="6667962A" w:rsidR="00407074" w:rsidRDefault="00B627BF" w:rsidP="00612FF6">
      <w:pPr>
        <w:numPr>
          <w:ilvl w:val="1"/>
          <w:numId w:val="9"/>
        </w:numPr>
        <w:spacing w:line="360" w:lineRule="auto"/>
      </w:pPr>
      <w:r>
        <w:t xml:space="preserve">Is there a cost involved?  </w:t>
      </w:r>
      <w:r w:rsidR="00407B34">
        <w:t>_____</w:t>
      </w:r>
      <w:proofErr w:type="gramStart"/>
      <w:r w:rsidR="00407B34">
        <w:t xml:space="preserve">_  </w:t>
      </w:r>
      <w:r w:rsidR="008C619A">
        <w:t>W</w:t>
      </w:r>
      <w:r>
        <w:t>hat</w:t>
      </w:r>
      <w:proofErr w:type="gramEnd"/>
      <w:r>
        <w:t>?</w:t>
      </w:r>
      <w:r w:rsidR="008C619A">
        <w:t xml:space="preserve"> _______________________________</w:t>
      </w:r>
    </w:p>
    <w:p w14:paraId="13D52FE0" w14:textId="37BF470C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result of that action?</w:t>
      </w:r>
      <w:r w:rsidR="008C619A">
        <w:t xml:space="preserve">  ___________________________________________</w:t>
      </w:r>
    </w:p>
    <w:p w14:paraId="749A687B" w14:textId="59CA4DB9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attitude of the main character?</w:t>
      </w:r>
      <w:r w:rsidR="008C619A">
        <w:t xml:space="preserve">  ___________________________________</w:t>
      </w:r>
    </w:p>
    <w:p w14:paraId="62A73B28" w14:textId="77777777" w:rsidR="00407074" w:rsidRDefault="00407074" w:rsidP="00612FF6">
      <w:pPr>
        <w:spacing w:line="360" w:lineRule="auto"/>
      </w:pPr>
    </w:p>
    <w:p w14:paraId="44954CC4" w14:textId="35051B44" w:rsidR="00407074" w:rsidRDefault="00B627BF" w:rsidP="00612FF6">
      <w:pPr>
        <w:spacing w:line="360" w:lineRule="auto"/>
        <w:jc w:val="center"/>
      </w:pPr>
      <w:r>
        <w:t>The Lost coin</w:t>
      </w:r>
    </w:p>
    <w:p w14:paraId="2EAECFE0" w14:textId="2EF8B262" w:rsidR="00407074" w:rsidRDefault="00B627BF" w:rsidP="00612FF6">
      <w:pPr>
        <w:numPr>
          <w:ilvl w:val="0"/>
          <w:numId w:val="9"/>
        </w:numPr>
        <w:spacing w:line="360" w:lineRule="auto"/>
      </w:pPr>
      <w:r>
        <w:t xml:space="preserve">What is the </w:t>
      </w:r>
      <w:r w:rsidR="00D9219D">
        <w:t>Problem?</w:t>
      </w:r>
      <w:r w:rsidR="00C16A23">
        <w:t xml:space="preserve">  _____________________________</w:t>
      </w:r>
    </w:p>
    <w:p w14:paraId="3756D7DF" w14:textId="77777777" w:rsidR="00612FF6" w:rsidRDefault="00612FF6" w:rsidP="00612FF6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</w:t>
      </w:r>
    </w:p>
    <w:p w14:paraId="03698198" w14:textId="0584A911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course of action?</w:t>
      </w:r>
      <w:r w:rsidR="008E7F91">
        <w:t xml:space="preserve">  ______________________________________________</w:t>
      </w:r>
    </w:p>
    <w:p w14:paraId="019D670F" w14:textId="34CB05E8" w:rsidR="00407074" w:rsidRDefault="00B627BF" w:rsidP="00612FF6">
      <w:pPr>
        <w:numPr>
          <w:ilvl w:val="2"/>
          <w:numId w:val="9"/>
        </w:numPr>
        <w:spacing w:line="360" w:lineRule="auto"/>
      </w:pPr>
      <w:r>
        <w:t xml:space="preserve">Is there a cost involved? </w:t>
      </w:r>
      <w:r w:rsidR="008E7F91">
        <w:t>____</w:t>
      </w:r>
      <w:proofErr w:type="gramStart"/>
      <w:r w:rsidR="008E7F91">
        <w:t>_</w:t>
      </w:r>
      <w:r>
        <w:t xml:space="preserve"> </w:t>
      </w:r>
      <w:r w:rsidR="008E7F91">
        <w:t xml:space="preserve"> </w:t>
      </w:r>
      <w:r>
        <w:t>What</w:t>
      </w:r>
      <w:proofErr w:type="gramEnd"/>
      <w:r>
        <w:t>?</w:t>
      </w:r>
      <w:r w:rsidR="008E7F91">
        <w:t xml:space="preserve"> _________________________________</w:t>
      </w:r>
    </w:p>
    <w:p w14:paraId="0E875ED4" w14:textId="1819E74C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result of that action?</w:t>
      </w:r>
      <w:r w:rsidR="008E7F91">
        <w:t xml:space="preserve">  ____________________________________________</w:t>
      </w:r>
    </w:p>
    <w:p w14:paraId="7A4D9D37" w14:textId="526EF848" w:rsidR="00407074" w:rsidRDefault="00B627BF" w:rsidP="00612FF6">
      <w:pPr>
        <w:numPr>
          <w:ilvl w:val="1"/>
          <w:numId w:val="9"/>
        </w:numPr>
        <w:spacing w:line="360" w:lineRule="auto"/>
      </w:pPr>
      <w:r>
        <w:t xml:space="preserve">What is the attitude of the main </w:t>
      </w:r>
      <w:r w:rsidR="008E7F91">
        <w:t>character?  ____________________________________</w:t>
      </w:r>
    </w:p>
    <w:p w14:paraId="096078C4" w14:textId="77777777" w:rsidR="008E7F91" w:rsidRDefault="008E7F91" w:rsidP="008E7F91">
      <w:pPr>
        <w:spacing w:line="360" w:lineRule="auto"/>
        <w:jc w:val="center"/>
      </w:pPr>
    </w:p>
    <w:p w14:paraId="53FBF7B2" w14:textId="77777777" w:rsidR="008E7F91" w:rsidRDefault="008E7F91" w:rsidP="008E7F91">
      <w:pPr>
        <w:spacing w:line="360" w:lineRule="auto"/>
        <w:jc w:val="center"/>
      </w:pPr>
    </w:p>
    <w:p w14:paraId="154AC6A4" w14:textId="77777777" w:rsidR="008E7F91" w:rsidRDefault="008E7F91" w:rsidP="008E7F91">
      <w:pPr>
        <w:spacing w:line="360" w:lineRule="auto"/>
        <w:jc w:val="center"/>
      </w:pPr>
    </w:p>
    <w:p w14:paraId="2948C641" w14:textId="77777777" w:rsidR="008E7F91" w:rsidRDefault="008E7F91" w:rsidP="008E7F91">
      <w:pPr>
        <w:spacing w:line="360" w:lineRule="auto"/>
        <w:jc w:val="center"/>
      </w:pPr>
    </w:p>
    <w:p w14:paraId="2A1D0FAD" w14:textId="77777777" w:rsidR="008E7F91" w:rsidRDefault="008E7F91" w:rsidP="008E7F91">
      <w:pPr>
        <w:spacing w:line="360" w:lineRule="auto"/>
        <w:jc w:val="center"/>
      </w:pPr>
    </w:p>
    <w:p w14:paraId="0FD737ED" w14:textId="67EA7F28" w:rsidR="00407074" w:rsidRDefault="00B627BF" w:rsidP="008E7F91">
      <w:pPr>
        <w:spacing w:line="360" w:lineRule="auto"/>
        <w:jc w:val="center"/>
      </w:pPr>
      <w:r>
        <w:lastRenderedPageBreak/>
        <w:t>The lost son:</w:t>
      </w:r>
    </w:p>
    <w:p w14:paraId="4E893EA3" w14:textId="73335525" w:rsidR="00407074" w:rsidRDefault="00B627BF" w:rsidP="008E7F91">
      <w:pPr>
        <w:numPr>
          <w:ilvl w:val="0"/>
          <w:numId w:val="9"/>
        </w:numPr>
        <w:spacing w:line="360" w:lineRule="auto"/>
      </w:pPr>
      <w:r>
        <w:t xml:space="preserve">What is the </w:t>
      </w:r>
      <w:r w:rsidR="008E7F91">
        <w:t>problem?</w:t>
      </w:r>
    </w:p>
    <w:p w14:paraId="733722D8" w14:textId="77777777" w:rsidR="00253329" w:rsidRDefault="00253329" w:rsidP="00253329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</w:t>
      </w:r>
    </w:p>
    <w:p w14:paraId="06A356D5" w14:textId="77777777" w:rsidR="00253329" w:rsidRDefault="00253329" w:rsidP="00253329">
      <w:pPr>
        <w:numPr>
          <w:ilvl w:val="1"/>
          <w:numId w:val="9"/>
        </w:numPr>
        <w:spacing w:line="360" w:lineRule="auto"/>
      </w:pPr>
      <w:r>
        <w:t>What is the course of action?  ______________________________________________</w:t>
      </w:r>
    </w:p>
    <w:p w14:paraId="4346E83E" w14:textId="77777777" w:rsidR="00253329" w:rsidRDefault="00253329" w:rsidP="00253329">
      <w:pPr>
        <w:numPr>
          <w:ilvl w:val="2"/>
          <w:numId w:val="9"/>
        </w:numPr>
        <w:spacing w:line="360" w:lineRule="auto"/>
      </w:pPr>
      <w:r>
        <w:t>Is there a cost involved? ____</w:t>
      </w:r>
      <w:proofErr w:type="gramStart"/>
      <w:r>
        <w:t>_  What</w:t>
      </w:r>
      <w:proofErr w:type="gramEnd"/>
      <w:r>
        <w:t>? _________________________________</w:t>
      </w:r>
    </w:p>
    <w:p w14:paraId="12487B93" w14:textId="77777777" w:rsidR="00253329" w:rsidRDefault="00253329" w:rsidP="00253329">
      <w:pPr>
        <w:numPr>
          <w:ilvl w:val="1"/>
          <w:numId w:val="9"/>
        </w:numPr>
        <w:spacing w:line="360" w:lineRule="auto"/>
      </w:pPr>
      <w:r>
        <w:t>What is the result of that action?  ____________________________________________</w:t>
      </w:r>
    </w:p>
    <w:p w14:paraId="01B98335" w14:textId="77777777" w:rsidR="00253329" w:rsidRDefault="00253329" w:rsidP="00253329">
      <w:pPr>
        <w:numPr>
          <w:ilvl w:val="1"/>
          <w:numId w:val="9"/>
        </w:numPr>
        <w:spacing w:line="360" w:lineRule="auto"/>
      </w:pPr>
      <w:r>
        <w:t>What is the attitude of the main character?  ____________________________________</w:t>
      </w:r>
    </w:p>
    <w:p w14:paraId="13565CE9" w14:textId="77777777" w:rsidR="00253329" w:rsidRDefault="00253329" w:rsidP="00253329">
      <w:pPr>
        <w:spacing w:line="360" w:lineRule="auto"/>
        <w:ind w:left="720"/>
      </w:pPr>
    </w:p>
    <w:p w14:paraId="07BAA81F" w14:textId="09E867F6" w:rsidR="009C6932" w:rsidRDefault="00EE11F6" w:rsidP="00EE11F6">
      <w:pPr>
        <w:spacing w:line="360" w:lineRule="auto"/>
      </w:pPr>
      <w:r>
        <w:t xml:space="preserve">If the religious leaders were the specific target of Jesus’ teaching, how would we answer </w:t>
      </w:r>
      <w:r w:rsidR="009C6932">
        <w:t>the following questions in reference to their previous</w:t>
      </w:r>
      <w:r w:rsidR="00DD30AB">
        <w:t>ly</w:t>
      </w:r>
      <w:r w:rsidR="009C6932">
        <w:t xml:space="preserve"> described attitude?</w:t>
      </w:r>
    </w:p>
    <w:p w14:paraId="612D3DE7" w14:textId="1C43FD3B" w:rsidR="00407074" w:rsidRDefault="009C6932" w:rsidP="009C6932">
      <w:pPr>
        <w:numPr>
          <w:ilvl w:val="0"/>
          <w:numId w:val="9"/>
        </w:numPr>
        <w:spacing w:line="360" w:lineRule="auto"/>
      </w:pPr>
      <w:r>
        <w:t>What is there problem?  _________________________________________________________</w:t>
      </w:r>
    </w:p>
    <w:p w14:paraId="7756739B" w14:textId="0B6244B8" w:rsidR="009C6932" w:rsidRDefault="009C6932" w:rsidP="009C6932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____________________________________________</w:t>
      </w:r>
    </w:p>
    <w:p w14:paraId="53F2EABC" w14:textId="7E4809E6" w:rsidR="00E86E55" w:rsidRDefault="00E86E55" w:rsidP="00E86E55">
      <w:pPr>
        <w:numPr>
          <w:ilvl w:val="1"/>
          <w:numId w:val="9"/>
        </w:numPr>
        <w:spacing w:line="360" w:lineRule="auto"/>
      </w:pPr>
      <w:r>
        <w:t>What course of action should they be taking?  __________________________________</w:t>
      </w:r>
    </w:p>
    <w:p w14:paraId="2CB0A8E7" w14:textId="2492D779" w:rsidR="00E86E55" w:rsidRDefault="00E86E55" w:rsidP="00E86E55">
      <w:pPr>
        <w:numPr>
          <w:ilvl w:val="2"/>
          <w:numId w:val="9"/>
        </w:numPr>
        <w:spacing w:line="360" w:lineRule="auto"/>
      </w:pPr>
      <w:r>
        <w:t>What cost would be involved?  ________________________________________</w:t>
      </w:r>
    </w:p>
    <w:p w14:paraId="1FACAAD6" w14:textId="2E480D47" w:rsidR="00407074" w:rsidRDefault="00B627BF" w:rsidP="00612FF6">
      <w:pPr>
        <w:numPr>
          <w:ilvl w:val="1"/>
          <w:numId w:val="9"/>
        </w:numPr>
        <w:spacing w:line="360" w:lineRule="auto"/>
      </w:pPr>
      <w:r>
        <w:t xml:space="preserve">What </w:t>
      </w:r>
      <w:r w:rsidR="000073B7">
        <w:t>could be the result if they took the right actions?  ___________________________</w:t>
      </w:r>
    </w:p>
    <w:p w14:paraId="1D32184A" w14:textId="01A9174E" w:rsidR="000073B7" w:rsidRDefault="00A10319" w:rsidP="00612FF6">
      <w:pPr>
        <w:numPr>
          <w:ilvl w:val="1"/>
          <w:numId w:val="9"/>
        </w:numPr>
        <w:spacing w:line="360" w:lineRule="auto"/>
      </w:pPr>
      <w:r>
        <w:t>What would be there new attitude?  ___________________________________________</w:t>
      </w:r>
    </w:p>
    <w:p w14:paraId="294A2E84" w14:textId="77777777" w:rsidR="00407074" w:rsidRDefault="00B627BF" w:rsidP="00C4722F">
      <w:pPr>
        <w:numPr>
          <w:ilvl w:val="0"/>
          <w:numId w:val="9"/>
        </w:numPr>
        <w:spacing w:line="360" w:lineRule="auto"/>
      </w:pPr>
      <w:r>
        <w:t>Based on these three parables, what should be the attitude of the one who truly seeks to be a follower of Jesus?</w:t>
      </w:r>
    </w:p>
    <w:p w14:paraId="1DE73568" w14:textId="5117E408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="00D75C0A">
        <w:t xml:space="preserve">lost:  </w:t>
      </w:r>
      <w:r w:rsidR="008550CD">
        <w:t>W</w:t>
      </w:r>
      <w:r w:rsidR="00B668A9">
        <w:t>hat a person would have to lose?  ____________</w:t>
      </w:r>
      <w:r w:rsidR="008550CD">
        <w:t>_</w:t>
      </w:r>
    </w:p>
    <w:p w14:paraId="49F88AC8" w14:textId="5379EB4D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Pr="00C4722F">
        <w:t>sought</w:t>
      </w:r>
      <w:r>
        <w:t>.</w:t>
      </w:r>
      <w:r w:rsidR="00C4722F">
        <w:t xml:space="preserve">  What would a person need to be looking for?  _______________</w:t>
      </w:r>
    </w:p>
    <w:p w14:paraId="5EF0F6BE" w14:textId="11FB4EFC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Pr="008550CD">
        <w:t>bought</w:t>
      </w:r>
      <w:r>
        <w:t>.</w:t>
      </w:r>
      <w:r w:rsidR="008550CD">
        <w:t xml:space="preserve">  Who pays that price?  __________________________</w:t>
      </w:r>
    </w:p>
    <w:p w14:paraId="5D36B9ED" w14:textId="165ECFC7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Pr="008550CD">
        <w:t>found</w:t>
      </w:r>
      <w:r>
        <w:t>.</w:t>
      </w:r>
      <w:r w:rsidR="008550CD">
        <w:t xml:space="preserve">  </w:t>
      </w:r>
      <w:r w:rsidR="0007430C">
        <w:t>When we search for the right thing, what happens?  ___________</w:t>
      </w:r>
    </w:p>
    <w:p w14:paraId="1787B050" w14:textId="3ACACAAA" w:rsidR="00407074" w:rsidRDefault="00B627BF" w:rsidP="00C4722F">
      <w:pPr>
        <w:numPr>
          <w:ilvl w:val="1"/>
          <w:numId w:val="9"/>
        </w:numPr>
        <w:spacing w:line="360" w:lineRule="auto"/>
      </w:pPr>
      <w:r>
        <w:t>Rejoicing is the proof that</w:t>
      </w:r>
      <w:r w:rsidR="006E5B26">
        <w:t xml:space="preserve"> what has occurred?  _____________________________________</w:t>
      </w:r>
    </w:p>
    <w:p w14:paraId="10CDB8F9" w14:textId="45A81CE6" w:rsidR="006E5B26" w:rsidRDefault="006E5B26" w:rsidP="006E5B26">
      <w:pPr>
        <w:numPr>
          <w:ilvl w:val="0"/>
          <w:numId w:val="9"/>
        </w:numPr>
        <w:spacing w:line="360" w:lineRule="auto"/>
      </w:pPr>
      <w:r>
        <w:t xml:space="preserve">Can you name three things that are part of the result </w:t>
      </w:r>
      <w:r w:rsidR="001C5599">
        <w:t>of “being found?”</w:t>
      </w:r>
    </w:p>
    <w:sectPr w:rsidR="006E5B26" w:rsidSect="0090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CF2"/>
    <w:multiLevelType w:val="hybridMultilevel"/>
    <w:tmpl w:val="41747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598F"/>
    <w:multiLevelType w:val="hybridMultilevel"/>
    <w:tmpl w:val="73EE0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52F4"/>
    <w:multiLevelType w:val="hybridMultilevel"/>
    <w:tmpl w:val="54F24C36"/>
    <w:lvl w:ilvl="0" w:tplc="169A6DB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F09AC"/>
    <w:multiLevelType w:val="hybridMultilevel"/>
    <w:tmpl w:val="580648F2"/>
    <w:lvl w:ilvl="0" w:tplc="D092FA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FD6DA9"/>
    <w:multiLevelType w:val="hybridMultilevel"/>
    <w:tmpl w:val="3FA60EA2"/>
    <w:lvl w:ilvl="0" w:tplc="77BA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122899"/>
    <w:multiLevelType w:val="hybridMultilevel"/>
    <w:tmpl w:val="90DC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4E40"/>
    <w:multiLevelType w:val="hybridMultilevel"/>
    <w:tmpl w:val="DF06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37A5"/>
    <w:multiLevelType w:val="hybridMultilevel"/>
    <w:tmpl w:val="85F47298"/>
    <w:lvl w:ilvl="0" w:tplc="415E2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8B27E09"/>
    <w:multiLevelType w:val="hybridMultilevel"/>
    <w:tmpl w:val="496AD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40A04"/>
    <w:multiLevelType w:val="hybridMultilevel"/>
    <w:tmpl w:val="9092AB78"/>
    <w:lvl w:ilvl="0" w:tplc="533E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97"/>
    <w:rsid w:val="000073B7"/>
    <w:rsid w:val="00012340"/>
    <w:rsid w:val="00065591"/>
    <w:rsid w:val="0007430C"/>
    <w:rsid w:val="000F4E06"/>
    <w:rsid w:val="001C5599"/>
    <w:rsid w:val="001D3317"/>
    <w:rsid w:val="001F74DF"/>
    <w:rsid w:val="00253329"/>
    <w:rsid w:val="0028524E"/>
    <w:rsid w:val="0039217B"/>
    <w:rsid w:val="003A47B6"/>
    <w:rsid w:val="00407074"/>
    <w:rsid w:val="00407B34"/>
    <w:rsid w:val="00471FFA"/>
    <w:rsid w:val="00517F5A"/>
    <w:rsid w:val="00612FF6"/>
    <w:rsid w:val="006C24EF"/>
    <w:rsid w:val="006E5B26"/>
    <w:rsid w:val="006F619B"/>
    <w:rsid w:val="00803DC1"/>
    <w:rsid w:val="00825381"/>
    <w:rsid w:val="008550CD"/>
    <w:rsid w:val="00896977"/>
    <w:rsid w:val="008A21CA"/>
    <w:rsid w:val="008C619A"/>
    <w:rsid w:val="008C7997"/>
    <w:rsid w:val="008E7F91"/>
    <w:rsid w:val="008F7CFB"/>
    <w:rsid w:val="00903AEE"/>
    <w:rsid w:val="0096659F"/>
    <w:rsid w:val="009C6932"/>
    <w:rsid w:val="00A10319"/>
    <w:rsid w:val="00A24E46"/>
    <w:rsid w:val="00A375FD"/>
    <w:rsid w:val="00A629B1"/>
    <w:rsid w:val="00A87BDA"/>
    <w:rsid w:val="00B45161"/>
    <w:rsid w:val="00B627BF"/>
    <w:rsid w:val="00B65E64"/>
    <w:rsid w:val="00B668A9"/>
    <w:rsid w:val="00B82943"/>
    <w:rsid w:val="00BB537D"/>
    <w:rsid w:val="00C16A23"/>
    <w:rsid w:val="00C22A11"/>
    <w:rsid w:val="00C306F4"/>
    <w:rsid w:val="00C36ACE"/>
    <w:rsid w:val="00C4722F"/>
    <w:rsid w:val="00C83971"/>
    <w:rsid w:val="00D12FA2"/>
    <w:rsid w:val="00D16561"/>
    <w:rsid w:val="00D75C0A"/>
    <w:rsid w:val="00D9219D"/>
    <w:rsid w:val="00DD1FC1"/>
    <w:rsid w:val="00DD30AB"/>
    <w:rsid w:val="00E30863"/>
    <w:rsid w:val="00E80000"/>
    <w:rsid w:val="00E86E55"/>
    <w:rsid w:val="00EE11F6"/>
    <w:rsid w:val="00EE3A99"/>
    <w:rsid w:val="00FF3C3B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814F2"/>
  <w15:chartTrackingRefBased/>
  <w15:docId w15:val="{51C172CB-D59F-4364-8B11-BD7F92F4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Parables for Careful Consideration</vt:lpstr>
    </vt:vector>
  </TitlesOfParts>
  <Company>First Southern Baptist Church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Parables for Careful Consideration</dc:title>
  <dc:subject/>
  <dc:creator>Richard Clouse</dc:creator>
  <cp:keywords/>
  <dc:description/>
  <cp:lastModifiedBy>Richard Clouse</cp:lastModifiedBy>
  <cp:revision>6</cp:revision>
  <cp:lastPrinted>2020-04-15T16:00:00Z</cp:lastPrinted>
  <dcterms:created xsi:type="dcterms:W3CDTF">2020-04-15T16:03:00Z</dcterms:created>
  <dcterms:modified xsi:type="dcterms:W3CDTF">2020-04-15T20:24:00Z</dcterms:modified>
</cp:coreProperties>
</file>